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85" w:rsidRDefault="00FA661E" w:rsidP="00FA661E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نحوه ارائه </w:t>
      </w:r>
    </w:p>
    <w:p w:rsidR="00FA661E" w:rsidRDefault="00FA661E" w:rsidP="00FA661E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حداکثر 30</w:t>
      </w:r>
      <w:r w:rsidR="00CD0677">
        <w:rPr>
          <w:rFonts w:cs="B Nazanin" w:hint="cs"/>
          <w:sz w:val="26"/>
          <w:szCs w:val="26"/>
          <w:rtl/>
          <w:lang w:bidi="fa-IR"/>
        </w:rPr>
        <w:t xml:space="preserve"> دقیقه </w:t>
      </w:r>
      <w:r>
        <w:rPr>
          <w:rFonts w:cs="B Nazanin" w:hint="cs"/>
          <w:sz w:val="26"/>
          <w:szCs w:val="26"/>
          <w:rtl/>
          <w:lang w:bidi="fa-IR"/>
        </w:rPr>
        <w:t xml:space="preserve"> ارائه تمام شود.</w:t>
      </w:r>
    </w:p>
    <w:p w:rsidR="00FA661E" w:rsidRPr="00FA661E" w:rsidRDefault="00FA661E" w:rsidP="00FA661E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نهایتا دو برگه </w:t>
      </w:r>
      <w:r>
        <w:rPr>
          <w:rFonts w:cs="B Nazanin"/>
          <w:sz w:val="26"/>
          <w:szCs w:val="26"/>
          <w:lang w:bidi="fa-IR"/>
        </w:rPr>
        <w:t>A4</w:t>
      </w:r>
      <w:r>
        <w:rPr>
          <w:rFonts w:cs="B Nazanin" w:hint="cs"/>
          <w:sz w:val="26"/>
          <w:szCs w:val="26"/>
          <w:rtl/>
          <w:lang w:bidi="fa-IR"/>
        </w:rPr>
        <w:t xml:space="preserve"> پشت و رو برای کپی و دادن در سر کلاس به دانشجویان آماده گردد. حداکثر استفاده از فضا شود. خالی بودن فضا بدین معنی است که شما مطلب برای ارائه ندارید و صرفا می‌خواهید صفحات پر شود. </w:t>
      </w:r>
      <w:r w:rsidRPr="00FA661E">
        <w:rPr>
          <w:rFonts w:cs="B Nazanin" w:hint="cs"/>
          <w:sz w:val="26"/>
          <w:szCs w:val="26"/>
          <w:rtl/>
          <w:lang w:bidi="fa-IR"/>
        </w:rPr>
        <w:t xml:space="preserve">در مورد محتوای این دو صفحه در ادامه بررسی می‌شود. </w:t>
      </w:r>
    </w:p>
    <w:p w:rsidR="00FA661E" w:rsidRDefault="00FA661E" w:rsidP="00FA661E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ارائه مطلب با عکس و فیلم شروع می‌شود و نیازی به گفتن مقدمات زیادی نیست. چون می‌خواهیم بیشتر به طراحی موضوع بپردازیم نه مقدمات به درد نخور. </w:t>
      </w:r>
    </w:p>
    <w:p w:rsidR="00FA661E" w:rsidRDefault="00FA661E" w:rsidP="00FA661E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ابتدا شما با فیلم و عکس اهمیت </w:t>
      </w:r>
      <w:r w:rsidR="00F714E5">
        <w:rPr>
          <w:rFonts w:cs="B Nazanin" w:hint="cs"/>
          <w:sz w:val="26"/>
          <w:szCs w:val="26"/>
          <w:rtl/>
          <w:lang w:bidi="fa-IR"/>
        </w:rPr>
        <w:t xml:space="preserve">بیان </w:t>
      </w:r>
      <w:r>
        <w:rPr>
          <w:rFonts w:cs="B Nazanin" w:hint="cs"/>
          <w:sz w:val="26"/>
          <w:szCs w:val="26"/>
          <w:rtl/>
          <w:lang w:bidi="fa-IR"/>
        </w:rPr>
        <w:t xml:space="preserve">موضوع را نشان دهید. در ادامه انواع آنرا بیان کنید. </w:t>
      </w:r>
    </w:p>
    <w:p w:rsidR="00F714E5" w:rsidRDefault="00F714E5" w:rsidP="00F714E5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برای بیان هر مطلبی نیازی به نوشتن زیاد نیست </w:t>
      </w:r>
      <w:r w:rsidR="00E84FF4">
        <w:rPr>
          <w:rFonts w:cs="B Nazanin" w:hint="cs"/>
          <w:sz w:val="26"/>
          <w:szCs w:val="26"/>
          <w:rtl/>
          <w:lang w:bidi="fa-IR"/>
        </w:rPr>
        <w:t xml:space="preserve">(حداکثر چند جمله کواته) </w:t>
      </w:r>
      <w:r>
        <w:rPr>
          <w:rFonts w:cs="B Nazanin" w:hint="cs"/>
          <w:sz w:val="26"/>
          <w:szCs w:val="26"/>
          <w:rtl/>
          <w:lang w:bidi="fa-IR"/>
        </w:rPr>
        <w:t xml:space="preserve">و با استفاده از فیلم، عکس، نمودارو ... مطلب را بیان کنید. اگر بخواهید با نوشته یک مطلب را بیان کنید دو مشکل وجود دارد. یک گوینده باید زیاد حرف بزد و دوم شونده هم متوجه نمی‌شود. </w:t>
      </w:r>
    </w:p>
    <w:p w:rsidR="00DA557A" w:rsidRDefault="00F714E5" w:rsidP="00B313D2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نصف زمان </w:t>
      </w:r>
      <w:r w:rsidR="00E84FF4">
        <w:rPr>
          <w:rFonts w:cs="B Nazanin" w:hint="cs"/>
          <w:sz w:val="26"/>
          <w:szCs w:val="26"/>
          <w:rtl/>
          <w:lang w:bidi="fa-IR"/>
        </w:rPr>
        <w:t xml:space="preserve">ارائه </w:t>
      </w:r>
      <w:r>
        <w:rPr>
          <w:rFonts w:cs="B Nazanin" w:hint="cs"/>
          <w:sz w:val="26"/>
          <w:szCs w:val="26"/>
          <w:rtl/>
          <w:lang w:bidi="fa-IR"/>
        </w:rPr>
        <w:t xml:space="preserve">مربوط به بیان موضوع و انواع و نصف دیگر مربوط به بیان چند طراحی کامل و بدون </w:t>
      </w:r>
      <w:r w:rsidR="00DA557A">
        <w:rPr>
          <w:rFonts w:cs="B Nazanin" w:hint="cs"/>
          <w:sz w:val="26"/>
          <w:szCs w:val="26"/>
          <w:rtl/>
          <w:lang w:bidi="fa-IR"/>
        </w:rPr>
        <w:t>ن</w:t>
      </w:r>
      <w:r w:rsidR="00B313D2">
        <w:rPr>
          <w:rFonts w:cs="B Nazanin" w:hint="cs"/>
          <w:sz w:val="26"/>
          <w:szCs w:val="26"/>
          <w:rtl/>
          <w:lang w:bidi="fa-IR"/>
        </w:rPr>
        <w:t>ق</w:t>
      </w:r>
      <w:r w:rsidR="00DA557A">
        <w:rPr>
          <w:rFonts w:cs="B Nazanin" w:hint="cs"/>
          <w:sz w:val="26"/>
          <w:szCs w:val="26"/>
          <w:rtl/>
          <w:lang w:bidi="fa-IR"/>
        </w:rPr>
        <w:t xml:space="preserve">ص. ( اگر کسی قسمت </w:t>
      </w:r>
      <w:r w:rsidR="00E84FF4">
        <w:rPr>
          <w:rFonts w:cs="B Nazanin" w:hint="cs"/>
          <w:sz w:val="26"/>
          <w:szCs w:val="26"/>
          <w:rtl/>
          <w:lang w:bidi="fa-IR"/>
        </w:rPr>
        <w:t xml:space="preserve">طراحی </w:t>
      </w:r>
      <w:r w:rsidR="00DA557A">
        <w:rPr>
          <w:rFonts w:cs="B Nazanin" w:hint="cs"/>
          <w:sz w:val="26"/>
          <w:szCs w:val="26"/>
          <w:rtl/>
          <w:lang w:bidi="fa-IR"/>
        </w:rPr>
        <w:t>را نداشته باشد مثل این است که هیچ کاری نکرده است)( صرف تغییر عدد نباشد و از یک مرجع خوب مسایل انتخاب شود)</w:t>
      </w:r>
    </w:p>
    <w:p w:rsidR="00DA557A" w:rsidRDefault="00DA557A" w:rsidP="00DA557A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هر مطلب یا عکس یا نمودار باید به خوبی توسط گوینده بیان شود و نسبت به موضوع اطلاع کامل داشته باشد.</w:t>
      </w:r>
    </w:p>
    <w:p w:rsidR="00DA557A" w:rsidRDefault="00DA557A" w:rsidP="00DA557A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دو برگه </w:t>
      </w:r>
      <w:r>
        <w:rPr>
          <w:rFonts w:cs="B Nazanin"/>
          <w:sz w:val="26"/>
          <w:szCs w:val="26"/>
          <w:lang w:bidi="fa-IR"/>
        </w:rPr>
        <w:t>A4</w:t>
      </w:r>
      <w:r>
        <w:rPr>
          <w:rFonts w:cs="B Nazanin" w:hint="cs"/>
          <w:sz w:val="26"/>
          <w:szCs w:val="26"/>
          <w:rtl/>
          <w:lang w:bidi="fa-IR"/>
        </w:rPr>
        <w:t xml:space="preserve"> گفته شده شما در برگه اول اهمیت موضوع بعلاوه انواع را ترجیحا با شکل و نمودار و ... بیان کرده و برگه دوم </w:t>
      </w:r>
      <w:r>
        <w:rPr>
          <w:rFonts w:cs="B Nazanin"/>
          <w:sz w:val="26"/>
          <w:szCs w:val="26"/>
          <w:lang w:bidi="fa-IR"/>
        </w:rPr>
        <w:t>A4</w:t>
      </w:r>
      <w:r>
        <w:rPr>
          <w:rFonts w:cs="B Nazanin" w:hint="cs"/>
          <w:sz w:val="26"/>
          <w:szCs w:val="26"/>
          <w:rtl/>
          <w:lang w:bidi="fa-IR"/>
        </w:rPr>
        <w:t xml:space="preserve"> همان </w:t>
      </w:r>
      <w:r w:rsidR="00E84FF4">
        <w:rPr>
          <w:rFonts w:cs="B Nazanin" w:hint="cs"/>
          <w:sz w:val="26"/>
          <w:szCs w:val="26"/>
          <w:rtl/>
          <w:lang w:bidi="fa-IR"/>
        </w:rPr>
        <w:t>بخش طراحی‌ها باش</w:t>
      </w:r>
      <w:r>
        <w:rPr>
          <w:rFonts w:cs="B Nazanin" w:hint="cs"/>
          <w:sz w:val="26"/>
          <w:szCs w:val="26"/>
          <w:rtl/>
          <w:lang w:bidi="fa-IR"/>
        </w:rPr>
        <w:t xml:space="preserve">د. </w:t>
      </w:r>
    </w:p>
    <w:p w:rsidR="00DA557A" w:rsidRDefault="00DA557A" w:rsidP="00DA557A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/>
          <w:sz w:val="26"/>
          <w:szCs w:val="26"/>
          <w:lang w:bidi="fa-IR"/>
        </w:rPr>
        <w:t>Power point</w:t>
      </w:r>
      <w:r>
        <w:rPr>
          <w:rFonts w:cs="B Nazanin" w:hint="cs"/>
          <w:sz w:val="26"/>
          <w:szCs w:val="26"/>
          <w:rtl/>
          <w:lang w:bidi="fa-IR"/>
        </w:rPr>
        <w:t xml:space="preserve"> شما باید در راستای </w:t>
      </w:r>
      <w:r w:rsidR="00E84FF4">
        <w:rPr>
          <w:rFonts w:cs="B Nazanin" w:hint="cs"/>
          <w:sz w:val="26"/>
          <w:szCs w:val="26"/>
          <w:rtl/>
          <w:lang w:bidi="fa-IR"/>
        </w:rPr>
        <w:t xml:space="preserve">بیان مطالب دو صفحه </w:t>
      </w:r>
      <w:r w:rsidR="00E84FF4">
        <w:rPr>
          <w:rFonts w:cs="B Nazanin"/>
          <w:sz w:val="26"/>
          <w:szCs w:val="26"/>
          <w:lang w:bidi="fa-IR"/>
        </w:rPr>
        <w:t>A4</w:t>
      </w:r>
      <w:r w:rsidR="00E84FF4">
        <w:rPr>
          <w:rFonts w:cs="B Nazanin" w:hint="cs"/>
          <w:sz w:val="26"/>
          <w:szCs w:val="26"/>
          <w:rtl/>
          <w:lang w:bidi="fa-IR"/>
        </w:rPr>
        <w:t xml:space="preserve"> آماده شود وگرنه دانشجویان مرتب می‌گویند این مطلب در صفحات نیست. </w:t>
      </w:r>
    </w:p>
    <w:p w:rsidR="00DF7CFF" w:rsidRDefault="00DF7CFF" w:rsidP="00DF7CFF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ارائه‌های قبلی در صورت وجود به شما داده می‌شود شما باید به مطالب قبل اضافه نموده و اشکالات احتمالی را برطرف نمایید.</w:t>
      </w:r>
    </w:p>
    <w:p w:rsidR="00F94817" w:rsidRDefault="00F94817" w:rsidP="00F94817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یک ارائه خوب ضمیمه شده، البته فیلم های ارائه به دلیل حجم بالا گذاشته نشده است. </w:t>
      </w:r>
    </w:p>
    <w:p w:rsidR="00DF7CFF" w:rsidRDefault="00DF7CFF" w:rsidP="00DF7CFF">
      <w:pPr>
        <w:pStyle w:val="ListParagraph"/>
        <w:bidi/>
        <w:rPr>
          <w:rFonts w:cs="B Nazanin"/>
          <w:sz w:val="26"/>
          <w:szCs w:val="26"/>
          <w:lang w:bidi="fa-IR"/>
        </w:rPr>
      </w:pPr>
    </w:p>
    <w:sectPr w:rsidR="00DF7CFF" w:rsidSect="00680CA5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0779"/>
    <w:multiLevelType w:val="hybridMultilevel"/>
    <w:tmpl w:val="0BAC07CE"/>
    <w:lvl w:ilvl="0" w:tplc="F2822C9E">
      <w:start w:val="29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B58A9"/>
    <w:multiLevelType w:val="hybridMultilevel"/>
    <w:tmpl w:val="CCC083F4"/>
    <w:lvl w:ilvl="0" w:tplc="889EA490">
      <w:start w:val="1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B3448"/>
    <w:multiLevelType w:val="hybridMultilevel"/>
    <w:tmpl w:val="E85E1E3A"/>
    <w:lvl w:ilvl="0" w:tplc="B8AAF232">
      <w:start w:val="1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80FCB"/>
    <w:multiLevelType w:val="hybridMultilevel"/>
    <w:tmpl w:val="16D41BAC"/>
    <w:lvl w:ilvl="0" w:tplc="6172EFB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7A068E"/>
    <w:multiLevelType w:val="hybridMultilevel"/>
    <w:tmpl w:val="7924E0E4"/>
    <w:lvl w:ilvl="0" w:tplc="3A0408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F3777"/>
    <w:multiLevelType w:val="hybridMultilevel"/>
    <w:tmpl w:val="7CFC60AA"/>
    <w:lvl w:ilvl="0" w:tplc="B4E0732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8355B"/>
    <w:multiLevelType w:val="hybridMultilevel"/>
    <w:tmpl w:val="D840B7B8"/>
    <w:lvl w:ilvl="0" w:tplc="E06C44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9F3543"/>
    <w:multiLevelType w:val="hybridMultilevel"/>
    <w:tmpl w:val="503A4B02"/>
    <w:lvl w:ilvl="0" w:tplc="2F60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21DF3"/>
    <w:rsid w:val="00023185"/>
    <w:rsid w:val="00033386"/>
    <w:rsid w:val="00051339"/>
    <w:rsid w:val="00064538"/>
    <w:rsid w:val="0008189D"/>
    <w:rsid w:val="00093EEE"/>
    <w:rsid w:val="000A2C75"/>
    <w:rsid w:val="000D4EFF"/>
    <w:rsid w:val="001008A1"/>
    <w:rsid w:val="001112A2"/>
    <w:rsid w:val="00122E1B"/>
    <w:rsid w:val="00135CC9"/>
    <w:rsid w:val="00145923"/>
    <w:rsid w:val="001504CE"/>
    <w:rsid w:val="00152A36"/>
    <w:rsid w:val="00166324"/>
    <w:rsid w:val="00171242"/>
    <w:rsid w:val="00172257"/>
    <w:rsid w:val="0018605A"/>
    <w:rsid w:val="00197A45"/>
    <w:rsid w:val="001A31F3"/>
    <w:rsid w:val="001B289A"/>
    <w:rsid w:val="001F1495"/>
    <w:rsid w:val="00201737"/>
    <w:rsid w:val="00231983"/>
    <w:rsid w:val="00235FF8"/>
    <w:rsid w:val="00273DCA"/>
    <w:rsid w:val="002744E5"/>
    <w:rsid w:val="002963D1"/>
    <w:rsid w:val="002A0DB8"/>
    <w:rsid w:val="002B616C"/>
    <w:rsid w:val="002D5C9F"/>
    <w:rsid w:val="002F4602"/>
    <w:rsid w:val="00304AA2"/>
    <w:rsid w:val="00311440"/>
    <w:rsid w:val="00312CC4"/>
    <w:rsid w:val="00324155"/>
    <w:rsid w:val="00326BEC"/>
    <w:rsid w:val="00346236"/>
    <w:rsid w:val="00385112"/>
    <w:rsid w:val="00386FD3"/>
    <w:rsid w:val="003B7EA3"/>
    <w:rsid w:val="003C1E0F"/>
    <w:rsid w:val="003C2CA6"/>
    <w:rsid w:val="003C32CB"/>
    <w:rsid w:val="003D34F0"/>
    <w:rsid w:val="003D5918"/>
    <w:rsid w:val="003E1133"/>
    <w:rsid w:val="003E6F4A"/>
    <w:rsid w:val="003F0DAE"/>
    <w:rsid w:val="00402913"/>
    <w:rsid w:val="0041485F"/>
    <w:rsid w:val="0043042E"/>
    <w:rsid w:val="004344E7"/>
    <w:rsid w:val="00445ECB"/>
    <w:rsid w:val="004D083C"/>
    <w:rsid w:val="004D2210"/>
    <w:rsid w:val="004D73CC"/>
    <w:rsid w:val="005055C7"/>
    <w:rsid w:val="00514FE3"/>
    <w:rsid w:val="00530337"/>
    <w:rsid w:val="005420DF"/>
    <w:rsid w:val="00547A4F"/>
    <w:rsid w:val="005525C9"/>
    <w:rsid w:val="0058259E"/>
    <w:rsid w:val="005A7C7F"/>
    <w:rsid w:val="005C553C"/>
    <w:rsid w:val="005D4ED5"/>
    <w:rsid w:val="005E2C3E"/>
    <w:rsid w:val="005F69F6"/>
    <w:rsid w:val="006424FC"/>
    <w:rsid w:val="006503D4"/>
    <w:rsid w:val="00661FF7"/>
    <w:rsid w:val="00665392"/>
    <w:rsid w:val="00680CA5"/>
    <w:rsid w:val="00681E27"/>
    <w:rsid w:val="006A2146"/>
    <w:rsid w:val="006A3608"/>
    <w:rsid w:val="006A3DD3"/>
    <w:rsid w:val="006C6CAE"/>
    <w:rsid w:val="006D68A5"/>
    <w:rsid w:val="00712730"/>
    <w:rsid w:val="007235FA"/>
    <w:rsid w:val="00725298"/>
    <w:rsid w:val="007559A9"/>
    <w:rsid w:val="0077247A"/>
    <w:rsid w:val="007A488C"/>
    <w:rsid w:val="007B51F8"/>
    <w:rsid w:val="007D516D"/>
    <w:rsid w:val="007D5808"/>
    <w:rsid w:val="007E1AC9"/>
    <w:rsid w:val="007E7391"/>
    <w:rsid w:val="007F6E49"/>
    <w:rsid w:val="00816CFA"/>
    <w:rsid w:val="008176A1"/>
    <w:rsid w:val="00823DC7"/>
    <w:rsid w:val="00864F87"/>
    <w:rsid w:val="00866BEF"/>
    <w:rsid w:val="008764C8"/>
    <w:rsid w:val="00882B56"/>
    <w:rsid w:val="00882C3E"/>
    <w:rsid w:val="0088379B"/>
    <w:rsid w:val="008B4E76"/>
    <w:rsid w:val="008D48F7"/>
    <w:rsid w:val="008E183D"/>
    <w:rsid w:val="008F37C2"/>
    <w:rsid w:val="00900247"/>
    <w:rsid w:val="009010B2"/>
    <w:rsid w:val="00915EC8"/>
    <w:rsid w:val="0095651E"/>
    <w:rsid w:val="009608B7"/>
    <w:rsid w:val="00960BCC"/>
    <w:rsid w:val="00963F5F"/>
    <w:rsid w:val="0097373C"/>
    <w:rsid w:val="00982760"/>
    <w:rsid w:val="00982AB9"/>
    <w:rsid w:val="00987457"/>
    <w:rsid w:val="009A252E"/>
    <w:rsid w:val="009B3C48"/>
    <w:rsid w:val="009B6B62"/>
    <w:rsid w:val="009E1DB5"/>
    <w:rsid w:val="009F7747"/>
    <w:rsid w:val="00A1369B"/>
    <w:rsid w:val="00A17797"/>
    <w:rsid w:val="00A210FF"/>
    <w:rsid w:val="00A24BA1"/>
    <w:rsid w:val="00A56522"/>
    <w:rsid w:val="00A57E68"/>
    <w:rsid w:val="00A6724C"/>
    <w:rsid w:val="00A91075"/>
    <w:rsid w:val="00A958E4"/>
    <w:rsid w:val="00AA34B8"/>
    <w:rsid w:val="00AC46C3"/>
    <w:rsid w:val="00AD0016"/>
    <w:rsid w:val="00AE098C"/>
    <w:rsid w:val="00B02DCF"/>
    <w:rsid w:val="00B10D36"/>
    <w:rsid w:val="00B267B3"/>
    <w:rsid w:val="00B313D2"/>
    <w:rsid w:val="00B33E85"/>
    <w:rsid w:val="00B41785"/>
    <w:rsid w:val="00B47F24"/>
    <w:rsid w:val="00B50CA4"/>
    <w:rsid w:val="00B65B7C"/>
    <w:rsid w:val="00B671D6"/>
    <w:rsid w:val="00B675A1"/>
    <w:rsid w:val="00B77267"/>
    <w:rsid w:val="00B9416F"/>
    <w:rsid w:val="00BB501A"/>
    <w:rsid w:val="00BC293B"/>
    <w:rsid w:val="00BD02F3"/>
    <w:rsid w:val="00BD5409"/>
    <w:rsid w:val="00BE12C8"/>
    <w:rsid w:val="00C11FD8"/>
    <w:rsid w:val="00C4363A"/>
    <w:rsid w:val="00C56404"/>
    <w:rsid w:val="00C6238F"/>
    <w:rsid w:val="00C87DE5"/>
    <w:rsid w:val="00CB7AE3"/>
    <w:rsid w:val="00CD0677"/>
    <w:rsid w:val="00D0327E"/>
    <w:rsid w:val="00D05A5E"/>
    <w:rsid w:val="00D118AB"/>
    <w:rsid w:val="00D21DF3"/>
    <w:rsid w:val="00D401D1"/>
    <w:rsid w:val="00D43EFD"/>
    <w:rsid w:val="00D46975"/>
    <w:rsid w:val="00D637AA"/>
    <w:rsid w:val="00D662E0"/>
    <w:rsid w:val="00D85CB2"/>
    <w:rsid w:val="00D8662B"/>
    <w:rsid w:val="00DA1AE9"/>
    <w:rsid w:val="00DA557A"/>
    <w:rsid w:val="00DB3356"/>
    <w:rsid w:val="00DB7E7F"/>
    <w:rsid w:val="00DE0D31"/>
    <w:rsid w:val="00DE7CCA"/>
    <w:rsid w:val="00DF2950"/>
    <w:rsid w:val="00DF7CFF"/>
    <w:rsid w:val="00E04640"/>
    <w:rsid w:val="00E13DA3"/>
    <w:rsid w:val="00E17597"/>
    <w:rsid w:val="00E24555"/>
    <w:rsid w:val="00E300BA"/>
    <w:rsid w:val="00E4003C"/>
    <w:rsid w:val="00E71F36"/>
    <w:rsid w:val="00E84FF4"/>
    <w:rsid w:val="00E950C4"/>
    <w:rsid w:val="00EB0E4A"/>
    <w:rsid w:val="00EC2B75"/>
    <w:rsid w:val="00EF6742"/>
    <w:rsid w:val="00F30CBC"/>
    <w:rsid w:val="00F64563"/>
    <w:rsid w:val="00F714E5"/>
    <w:rsid w:val="00F94817"/>
    <w:rsid w:val="00FA661E"/>
    <w:rsid w:val="00FC593E"/>
    <w:rsid w:val="00FC79F2"/>
    <w:rsid w:val="00FD7DB9"/>
    <w:rsid w:val="00FF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3EF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80CA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A5ECA8-A79E-4AE9-B5D7-36A9E334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Dehghani</dc:creator>
  <cp:lastModifiedBy>Amir</cp:lastModifiedBy>
  <cp:revision>19</cp:revision>
  <cp:lastPrinted>2012-09-26T05:25:00Z</cp:lastPrinted>
  <dcterms:created xsi:type="dcterms:W3CDTF">2013-03-08T18:40:00Z</dcterms:created>
  <dcterms:modified xsi:type="dcterms:W3CDTF">2015-10-04T05:58:00Z</dcterms:modified>
</cp:coreProperties>
</file>