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85" w:rsidRPr="00E300BA" w:rsidRDefault="00680CA5" w:rsidP="003E1133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E300BA">
        <w:rPr>
          <w:rFonts w:cs="B Nazanin" w:hint="cs"/>
          <w:b/>
          <w:bCs/>
          <w:sz w:val="26"/>
          <w:szCs w:val="26"/>
          <w:rtl/>
          <w:lang w:bidi="fa-IR"/>
        </w:rPr>
        <w:t xml:space="preserve">لیست </w:t>
      </w:r>
      <w:r w:rsidR="003E1133" w:rsidRPr="00E300BA">
        <w:rPr>
          <w:rFonts w:cs="B Nazanin" w:hint="cs"/>
          <w:b/>
          <w:bCs/>
          <w:sz w:val="26"/>
          <w:szCs w:val="26"/>
          <w:rtl/>
          <w:lang w:bidi="fa-IR"/>
        </w:rPr>
        <w:t>ارائه‌های</w:t>
      </w:r>
      <w:r w:rsidRPr="00E300BA">
        <w:rPr>
          <w:rFonts w:cs="B Nazanin" w:hint="cs"/>
          <w:b/>
          <w:bCs/>
          <w:sz w:val="26"/>
          <w:szCs w:val="26"/>
          <w:rtl/>
          <w:lang w:bidi="fa-IR"/>
        </w:rPr>
        <w:t xml:space="preserve"> درس شناخت انرژی‌های نو</w:t>
      </w:r>
    </w:p>
    <w:tbl>
      <w:tblPr>
        <w:tblStyle w:val="TableGrid"/>
        <w:bidiVisual/>
        <w:tblW w:w="10885" w:type="dxa"/>
        <w:tblLook w:val="04A0"/>
      </w:tblPr>
      <w:tblGrid>
        <w:gridCol w:w="680"/>
        <w:gridCol w:w="7937"/>
        <w:gridCol w:w="2268"/>
      </w:tblGrid>
      <w:tr w:rsidR="00680CA5" w:rsidTr="00680CA5">
        <w:tc>
          <w:tcPr>
            <w:tcW w:w="680" w:type="dxa"/>
            <w:vAlign w:val="center"/>
          </w:tcPr>
          <w:p w:rsidR="00680CA5" w:rsidRDefault="00680CA5" w:rsidP="00680CA5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7937" w:type="dxa"/>
            <w:vAlign w:val="center"/>
          </w:tcPr>
          <w:p w:rsidR="00680CA5" w:rsidRDefault="00680CA5" w:rsidP="00680CA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موضوع</w:t>
            </w:r>
          </w:p>
        </w:tc>
        <w:tc>
          <w:tcPr>
            <w:tcW w:w="2268" w:type="dxa"/>
            <w:vAlign w:val="center"/>
          </w:tcPr>
          <w:p w:rsidR="00680CA5" w:rsidRDefault="00680CA5" w:rsidP="00680CA5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ارائه دهنده</w:t>
            </w:r>
          </w:p>
        </w:tc>
      </w:tr>
      <w:tr w:rsidR="00E17597" w:rsidTr="007D0780">
        <w:tc>
          <w:tcPr>
            <w:tcW w:w="10885" w:type="dxa"/>
            <w:gridSpan w:val="3"/>
            <w:vAlign w:val="center"/>
          </w:tcPr>
          <w:p w:rsidR="00E17597" w:rsidRPr="00B9416F" w:rsidRDefault="00E17597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انرژی گرمایشی خورشید</w:t>
            </w:r>
          </w:p>
        </w:tc>
      </w:tr>
      <w:tr w:rsidR="00680CA5" w:rsidTr="006503D4">
        <w:tc>
          <w:tcPr>
            <w:tcW w:w="680" w:type="dxa"/>
            <w:vAlign w:val="center"/>
          </w:tcPr>
          <w:p w:rsidR="00680CA5" w:rsidRDefault="007E7391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7937" w:type="dxa"/>
            <w:vAlign w:val="center"/>
          </w:tcPr>
          <w:p w:rsidR="00680CA5" w:rsidRDefault="00680CA5" w:rsidP="003D5918">
            <w:pPr>
              <w:bidi/>
              <w:spacing w:before="60" w:after="60"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یک آبگرمکن خورشیدی و یک طراحی نمونه</w:t>
            </w:r>
          </w:p>
        </w:tc>
        <w:tc>
          <w:tcPr>
            <w:tcW w:w="2268" w:type="dxa"/>
            <w:vAlign w:val="center"/>
          </w:tcPr>
          <w:p w:rsidR="00680CA5" w:rsidRDefault="00D4105D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طاهریان</w:t>
            </w:r>
          </w:p>
        </w:tc>
      </w:tr>
      <w:tr w:rsidR="00680CA5" w:rsidTr="006503D4">
        <w:tc>
          <w:tcPr>
            <w:tcW w:w="680" w:type="dxa"/>
            <w:vAlign w:val="center"/>
          </w:tcPr>
          <w:p w:rsidR="00680CA5" w:rsidRDefault="007E7391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7937" w:type="dxa"/>
            <w:vAlign w:val="center"/>
          </w:tcPr>
          <w:p w:rsidR="00680CA5" w:rsidRDefault="003D5918" w:rsidP="003D5918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یک نیروگاه دودکش خورشیدی و یک طراحی نمونه</w:t>
            </w:r>
          </w:p>
        </w:tc>
        <w:tc>
          <w:tcPr>
            <w:tcW w:w="2268" w:type="dxa"/>
            <w:vAlign w:val="center"/>
          </w:tcPr>
          <w:p w:rsidR="00680CA5" w:rsidRDefault="009B67CC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کیخایی</w:t>
            </w:r>
          </w:p>
        </w:tc>
      </w:tr>
      <w:tr w:rsidR="00680CA5" w:rsidTr="006503D4">
        <w:tc>
          <w:tcPr>
            <w:tcW w:w="680" w:type="dxa"/>
            <w:vAlign w:val="center"/>
          </w:tcPr>
          <w:p w:rsidR="00680CA5" w:rsidRDefault="007E7391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7937" w:type="dxa"/>
            <w:vAlign w:val="center"/>
          </w:tcPr>
          <w:p w:rsidR="00680CA5" w:rsidRDefault="003D5918" w:rsidP="00680CA5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یک نیروگاه حرارتی خورشیدی بر اساس موتور استرلینگ</w:t>
            </w:r>
            <w:r w:rsidR="007E739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و در صورت امکان طراحی نمونه</w:t>
            </w:r>
          </w:p>
        </w:tc>
        <w:tc>
          <w:tcPr>
            <w:tcW w:w="2268" w:type="dxa"/>
            <w:vAlign w:val="center"/>
          </w:tcPr>
          <w:p w:rsidR="00680CA5" w:rsidRDefault="001F39F2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نوروزی</w:t>
            </w:r>
          </w:p>
        </w:tc>
      </w:tr>
      <w:tr w:rsidR="007E7391" w:rsidTr="006503D4">
        <w:tc>
          <w:tcPr>
            <w:tcW w:w="680" w:type="dxa"/>
            <w:vAlign w:val="center"/>
          </w:tcPr>
          <w:p w:rsidR="007E7391" w:rsidRDefault="007E7391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7937" w:type="dxa"/>
            <w:vAlign w:val="center"/>
          </w:tcPr>
          <w:p w:rsidR="007E7391" w:rsidRDefault="007E7391" w:rsidP="00680CA5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یک نیروگاه سهموی خورشیدی و در صورت امکان طراحی نمونه</w:t>
            </w:r>
          </w:p>
        </w:tc>
        <w:tc>
          <w:tcPr>
            <w:tcW w:w="2268" w:type="dxa"/>
            <w:vAlign w:val="center"/>
          </w:tcPr>
          <w:p w:rsidR="007E7391" w:rsidRDefault="007E7391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17597" w:rsidTr="006503D4">
        <w:tc>
          <w:tcPr>
            <w:tcW w:w="680" w:type="dxa"/>
            <w:vAlign w:val="center"/>
          </w:tcPr>
          <w:p w:rsidR="00E17597" w:rsidRDefault="00E17597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7937" w:type="dxa"/>
            <w:vAlign w:val="center"/>
          </w:tcPr>
          <w:p w:rsidR="00E17597" w:rsidRDefault="00E17597" w:rsidP="00DE7CCA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ارایه یک موضوع کاربردی انرژی گرمایشی خورشید به غیر از موارد </w:t>
            </w:r>
            <w:r w:rsidR="00DE7CCA">
              <w:rPr>
                <w:rFonts w:cs="B Nazanin" w:hint="cs"/>
                <w:sz w:val="26"/>
                <w:szCs w:val="26"/>
                <w:rtl/>
                <w:lang w:bidi="fa-IR"/>
              </w:rPr>
              <w:t>فوق</w:t>
            </w:r>
          </w:p>
        </w:tc>
        <w:tc>
          <w:tcPr>
            <w:tcW w:w="2268" w:type="dxa"/>
            <w:vAlign w:val="center"/>
          </w:tcPr>
          <w:p w:rsidR="00E17597" w:rsidRDefault="00E17597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17597" w:rsidTr="00476A56">
        <w:tc>
          <w:tcPr>
            <w:tcW w:w="10885" w:type="dxa"/>
            <w:gridSpan w:val="3"/>
            <w:vAlign w:val="center"/>
          </w:tcPr>
          <w:p w:rsidR="00E17597" w:rsidRPr="00B9416F" w:rsidRDefault="00E17597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انرژی فتوولتائیک خورشید</w:t>
            </w:r>
          </w:p>
        </w:tc>
      </w:tr>
      <w:tr w:rsidR="00E17597" w:rsidTr="006503D4">
        <w:tc>
          <w:tcPr>
            <w:tcW w:w="680" w:type="dxa"/>
            <w:vAlign w:val="center"/>
          </w:tcPr>
          <w:p w:rsidR="00E17597" w:rsidRDefault="00E17597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7937" w:type="dxa"/>
            <w:vAlign w:val="center"/>
          </w:tcPr>
          <w:p w:rsidR="00E17597" w:rsidRDefault="00E17597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نسل‌های مختلف سلول‌های خورشیدی و مقایسه آنها</w:t>
            </w:r>
          </w:p>
        </w:tc>
        <w:tc>
          <w:tcPr>
            <w:tcW w:w="2268" w:type="dxa"/>
            <w:vAlign w:val="center"/>
          </w:tcPr>
          <w:p w:rsidR="00E17597" w:rsidRDefault="001F39F2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مدنیان</w:t>
            </w:r>
          </w:p>
        </w:tc>
      </w:tr>
      <w:tr w:rsidR="00E17597" w:rsidTr="006503D4">
        <w:tc>
          <w:tcPr>
            <w:tcW w:w="680" w:type="dxa"/>
            <w:vAlign w:val="center"/>
          </w:tcPr>
          <w:p w:rsidR="00E17597" w:rsidRDefault="00E17597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7937" w:type="dxa"/>
            <w:vAlign w:val="center"/>
          </w:tcPr>
          <w:p w:rsidR="00E17597" w:rsidRDefault="00E17597" w:rsidP="00680CA5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طراحی یک سیستم روشنایی فتوولتائیک </w:t>
            </w:r>
          </w:p>
        </w:tc>
        <w:tc>
          <w:tcPr>
            <w:tcW w:w="2268" w:type="dxa"/>
            <w:vAlign w:val="center"/>
          </w:tcPr>
          <w:p w:rsidR="00E17597" w:rsidRDefault="00DE40B5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عباسی</w:t>
            </w:r>
          </w:p>
        </w:tc>
      </w:tr>
      <w:tr w:rsidR="00E17597" w:rsidTr="006503D4">
        <w:tc>
          <w:tcPr>
            <w:tcW w:w="680" w:type="dxa"/>
            <w:vAlign w:val="center"/>
          </w:tcPr>
          <w:p w:rsidR="00E17597" w:rsidRDefault="00E17597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7937" w:type="dxa"/>
            <w:vAlign w:val="center"/>
          </w:tcPr>
          <w:p w:rsidR="00E17597" w:rsidRDefault="00E17597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مسائل مختلف مربوط به باطری</w:t>
            </w:r>
            <w:r>
              <w:rPr>
                <w:rFonts w:cs="B Nazanin"/>
                <w:sz w:val="26"/>
                <w:szCs w:val="26"/>
                <w:lang w:bidi="fa-IR"/>
              </w:rPr>
              <w:t>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ها برای ذخیره انرژی فتوولتائیک</w:t>
            </w:r>
          </w:p>
        </w:tc>
        <w:tc>
          <w:tcPr>
            <w:tcW w:w="2268" w:type="dxa"/>
            <w:vAlign w:val="center"/>
          </w:tcPr>
          <w:p w:rsidR="00E17597" w:rsidRDefault="00F81901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رادمهر</w:t>
            </w:r>
          </w:p>
        </w:tc>
      </w:tr>
      <w:tr w:rsidR="00E17597" w:rsidTr="006503D4">
        <w:tc>
          <w:tcPr>
            <w:tcW w:w="680" w:type="dxa"/>
            <w:vAlign w:val="center"/>
          </w:tcPr>
          <w:p w:rsidR="00E17597" w:rsidRDefault="00E17597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7937" w:type="dxa"/>
            <w:vAlign w:val="center"/>
          </w:tcPr>
          <w:p w:rsidR="00E17597" w:rsidRDefault="00E17597" w:rsidP="00680CA5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یک سیستم فتوولتائیک تکفاز متصل به شبکه به همراه طراحی نمونه</w:t>
            </w:r>
          </w:p>
        </w:tc>
        <w:tc>
          <w:tcPr>
            <w:tcW w:w="2268" w:type="dxa"/>
            <w:vAlign w:val="center"/>
          </w:tcPr>
          <w:p w:rsidR="00E17597" w:rsidRDefault="00816D4E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خانم شریفیان</w:t>
            </w:r>
          </w:p>
        </w:tc>
      </w:tr>
      <w:tr w:rsidR="00E17597" w:rsidTr="006503D4">
        <w:tc>
          <w:tcPr>
            <w:tcW w:w="680" w:type="dxa"/>
            <w:vAlign w:val="center"/>
          </w:tcPr>
          <w:p w:rsidR="00E17597" w:rsidRDefault="00E17597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7937" w:type="dxa"/>
            <w:vAlign w:val="center"/>
          </w:tcPr>
          <w:p w:rsidR="00E17597" w:rsidRDefault="00E17597" w:rsidP="007E7391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یک سیستم فتوولتائیک سه‌فاز متصل به شبکه به همراه طراحی نمونه</w:t>
            </w:r>
          </w:p>
        </w:tc>
        <w:tc>
          <w:tcPr>
            <w:tcW w:w="2268" w:type="dxa"/>
            <w:vAlign w:val="center"/>
          </w:tcPr>
          <w:p w:rsidR="00E17597" w:rsidRDefault="00E17597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17597" w:rsidTr="006503D4">
        <w:tc>
          <w:tcPr>
            <w:tcW w:w="680" w:type="dxa"/>
            <w:vAlign w:val="center"/>
          </w:tcPr>
          <w:p w:rsidR="00E17597" w:rsidRDefault="00E17597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11</w:t>
            </w:r>
          </w:p>
        </w:tc>
        <w:tc>
          <w:tcPr>
            <w:tcW w:w="7937" w:type="dxa"/>
            <w:vAlign w:val="center"/>
          </w:tcPr>
          <w:p w:rsidR="00E17597" w:rsidRDefault="00E17597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و فرموله کردن تاثیر شرایط محیطی بر عملکرد سیستم‌های فتوولتائیک</w:t>
            </w:r>
          </w:p>
        </w:tc>
        <w:tc>
          <w:tcPr>
            <w:tcW w:w="2268" w:type="dxa"/>
            <w:vAlign w:val="center"/>
          </w:tcPr>
          <w:p w:rsidR="00E17597" w:rsidRDefault="00E17597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3E1133" w:rsidTr="006503D4">
        <w:tc>
          <w:tcPr>
            <w:tcW w:w="680" w:type="dxa"/>
            <w:vAlign w:val="center"/>
          </w:tcPr>
          <w:p w:rsidR="003E1133" w:rsidRDefault="00E17597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12</w:t>
            </w:r>
          </w:p>
        </w:tc>
        <w:tc>
          <w:tcPr>
            <w:tcW w:w="7937" w:type="dxa"/>
            <w:vAlign w:val="center"/>
          </w:tcPr>
          <w:p w:rsidR="003E1133" w:rsidRDefault="007E7391" w:rsidP="00680CA5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روش‌های ردیابی حداکثر توان در سیستم‌های فتوولتائیک</w:t>
            </w:r>
          </w:p>
        </w:tc>
        <w:tc>
          <w:tcPr>
            <w:tcW w:w="2268" w:type="dxa"/>
            <w:vAlign w:val="center"/>
          </w:tcPr>
          <w:p w:rsidR="003E1133" w:rsidRDefault="003E1133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17597" w:rsidTr="006503D4">
        <w:tc>
          <w:tcPr>
            <w:tcW w:w="680" w:type="dxa"/>
            <w:vAlign w:val="center"/>
          </w:tcPr>
          <w:p w:rsidR="00E17597" w:rsidRDefault="00E17597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13</w:t>
            </w:r>
          </w:p>
        </w:tc>
        <w:tc>
          <w:tcPr>
            <w:tcW w:w="7937" w:type="dxa"/>
            <w:vAlign w:val="center"/>
          </w:tcPr>
          <w:p w:rsidR="00E17597" w:rsidRDefault="00E17597" w:rsidP="00DE7CCA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ارایه یک موضوع کاربردی انرژی فتوولتائیک خورشید به غیر از موارد </w:t>
            </w:r>
            <w:r w:rsidR="00DE7CCA">
              <w:rPr>
                <w:rFonts w:cs="B Nazanin" w:hint="cs"/>
                <w:sz w:val="26"/>
                <w:szCs w:val="26"/>
                <w:rtl/>
                <w:lang w:bidi="fa-IR"/>
              </w:rPr>
              <w:t>فوق</w:t>
            </w:r>
          </w:p>
        </w:tc>
        <w:tc>
          <w:tcPr>
            <w:tcW w:w="2268" w:type="dxa"/>
            <w:vAlign w:val="center"/>
          </w:tcPr>
          <w:p w:rsidR="00E17597" w:rsidRDefault="00E17597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17597" w:rsidTr="007F29CA">
        <w:tc>
          <w:tcPr>
            <w:tcW w:w="10885" w:type="dxa"/>
            <w:gridSpan w:val="3"/>
            <w:vAlign w:val="center"/>
          </w:tcPr>
          <w:p w:rsidR="00E17597" w:rsidRPr="00B9416F" w:rsidRDefault="00E17597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انرژی </w:t>
            </w:r>
            <w:r w:rsidR="006A3DD3"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بیومس یا زیست توده </w:t>
            </w:r>
          </w:p>
        </w:tc>
      </w:tr>
      <w:tr w:rsidR="006A3DD3" w:rsidTr="006503D4">
        <w:tc>
          <w:tcPr>
            <w:tcW w:w="680" w:type="dxa"/>
            <w:vAlign w:val="center"/>
          </w:tcPr>
          <w:p w:rsidR="006A3DD3" w:rsidRDefault="006A3DD3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14</w:t>
            </w:r>
          </w:p>
        </w:tc>
        <w:tc>
          <w:tcPr>
            <w:tcW w:w="7937" w:type="dxa"/>
            <w:vAlign w:val="center"/>
          </w:tcPr>
          <w:p w:rsidR="006A3DD3" w:rsidRDefault="006A3DD3" w:rsidP="006A3DD3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روش‌های مختلف تولید بیوگاز از زباله‌ها</w:t>
            </w:r>
          </w:p>
        </w:tc>
        <w:tc>
          <w:tcPr>
            <w:tcW w:w="2268" w:type="dxa"/>
            <w:vAlign w:val="center"/>
          </w:tcPr>
          <w:p w:rsidR="006A3DD3" w:rsidRDefault="00220171" w:rsidP="006503D4">
            <w:pPr>
              <w:bidi/>
              <w:jc w:val="left"/>
              <w:rPr>
                <w:rFonts w:cs="B Nazanin" w:hint="cs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جلوانی</w:t>
            </w:r>
          </w:p>
        </w:tc>
      </w:tr>
      <w:tr w:rsidR="006A3DD3" w:rsidTr="006503D4">
        <w:tc>
          <w:tcPr>
            <w:tcW w:w="680" w:type="dxa"/>
            <w:vAlign w:val="center"/>
          </w:tcPr>
          <w:p w:rsidR="006A3DD3" w:rsidRDefault="006A3DD3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15</w:t>
            </w:r>
          </w:p>
        </w:tc>
        <w:tc>
          <w:tcPr>
            <w:tcW w:w="7937" w:type="dxa"/>
            <w:vAlign w:val="center"/>
          </w:tcPr>
          <w:p w:rsidR="006A3DD3" w:rsidRDefault="006A3DD3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بررسی روش میکروجلبک برای تولید بیودیزل </w:t>
            </w:r>
          </w:p>
        </w:tc>
        <w:tc>
          <w:tcPr>
            <w:tcW w:w="2268" w:type="dxa"/>
            <w:vAlign w:val="center"/>
          </w:tcPr>
          <w:p w:rsidR="006A3DD3" w:rsidRDefault="000D6049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شفیعی</w:t>
            </w:r>
          </w:p>
        </w:tc>
      </w:tr>
      <w:tr w:rsidR="006A3DD3" w:rsidTr="006503D4">
        <w:tc>
          <w:tcPr>
            <w:tcW w:w="680" w:type="dxa"/>
            <w:vAlign w:val="center"/>
          </w:tcPr>
          <w:p w:rsidR="006A3DD3" w:rsidRDefault="006A3DD3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16</w:t>
            </w:r>
          </w:p>
        </w:tc>
        <w:tc>
          <w:tcPr>
            <w:tcW w:w="7937" w:type="dxa"/>
            <w:vAlign w:val="center"/>
          </w:tcPr>
          <w:p w:rsidR="006A3DD3" w:rsidRDefault="006A3DD3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روش‌های مختلف جداسازی و استفاده از زباله‌ها به خصوص در نیروگاه‌ها</w:t>
            </w:r>
          </w:p>
        </w:tc>
        <w:tc>
          <w:tcPr>
            <w:tcW w:w="2268" w:type="dxa"/>
            <w:vAlign w:val="center"/>
          </w:tcPr>
          <w:p w:rsidR="006A3DD3" w:rsidRDefault="006A3DD3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6A3DD3" w:rsidTr="006503D4">
        <w:tc>
          <w:tcPr>
            <w:tcW w:w="680" w:type="dxa"/>
            <w:vAlign w:val="center"/>
          </w:tcPr>
          <w:p w:rsidR="006A3DD3" w:rsidRDefault="006A3DD3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17</w:t>
            </w:r>
          </w:p>
        </w:tc>
        <w:tc>
          <w:tcPr>
            <w:tcW w:w="7937" w:type="dxa"/>
            <w:vAlign w:val="center"/>
          </w:tcPr>
          <w:p w:rsidR="006A3DD3" w:rsidRDefault="006A3DD3" w:rsidP="00DE7CCA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ارایه یک موضوع کاربردی انرژی زیست توده  به غیر از موارد </w:t>
            </w:r>
            <w:r w:rsidR="00DE7CCA">
              <w:rPr>
                <w:rFonts w:cs="B Nazanin" w:hint="cs"/>
                <w:sz w:val="26"/>
                <w:szCs w:val="26"/>
                <w:rtl/>
                <w:lang w:bidi="fa-IR"/>
              </w:rPr>
              <w:t>فوق</w:t>
            </w:r>
          </w:p>
        </w:tc>
        <w:tc>
          <w:tcPr>
            <w:tcW w:w="2268" w:type="dxa"/>
            <w:vAlign w:val="center"/>
          </w:tcPr>
          <w:p w:rsidR="006A3DD3" w:rsidRDefault="006A3DD3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6A3DD3" w:rsidTr="00F348C0">
        <w:tc>
          <w:tcPr>
            <w:tcW w:w="10885" w:type="dxa"/>
            <w:gridSpan w:val="3"/>
            <w:vAlign w:val="center"/>
          </w:tcPr>
          <w:p w:rsidR="006A3DD3" w:rsidRPr="00B9416F" w:rsidRDefault="006A3DD3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انرژی </w:t>
            </w:r>
            <w:r w:rsidR="00B10D36"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برقابی</w:t>
            </w:r>
          </w:p>
        </w:tc>
      </w:tr>
      <w:tr w:rsidR="00B10D36" w:rsidTr="006503D4">
        <w:tc>
          <w:tcPr>
            <w:tcW w:w="680" w:type="dxa"/>
            <w:vAlign w:val="center"/>
          </w:tcPr>
          <w:p w:rsidR="00B10D36" w:rsidRDefault="00B10D36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18</w:t>
            </w:r>
          </w:p>
        </w:tc>
        <w:tc>
          <w:tcPr>
            <w:tcW w:w="7937" w:type="dxa"/>
            <w:vAlign w:val="center"/>
          </w:tcPr>
          <w:p w:rsidR="00B10D36" w:rsidRDefault="00B10D36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انواع سدها و توربین‌های مختلف آبی</w:t>
            </w:r>
          </w:p>
        </w:tc>
        <w:tc>
          <w:tcPr>
            <w:tcW w:w="2268" w:type="dxa"/>
            <w:vAlign w:val="center"/>
          </w:tcPr>
          <w:p w:rsidR="00B10D36" w:rsidRDefault="00F81901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شمس</w:t>
            </w:r>
          </w:p>
        </w:tc>
      </w:tr>
      <w:tr w:rsidR="00B10D36" w:rsidTr="006503D4">
        <w:tc>
          <w:tcPr>
            <w:tcW w:w="680" w:type="dxa"/>
            <w:vAlign w:val="center"/>
          </w:tcPr>
          <w:p w:rsidR="00B10D36" w:rsidRDefault="00B10D36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19</w:t>
            </w:r>
          </w:p>
        </w:tc>
        <w:tc>
          <w:tcPr>
            <w:tcW w:w="7937" w:type="dxa"/>
            <w:vAlign w:val="center"/>
          </w:tcPr>
          <w:p w:rsidR="00B10D36" w:rsidRDefault="00B10D36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روش تلمبه-ذخیره برای ذخیره انرژی و یک طراحی نمونه</w:t>
            </w:r>
          </w:p>
        </w:tc>
        <w:tc>
          <w:tcPr>
            <w:tcW w:w="2268" w:type="dxa"/>
            <w:vAlign w:val="center"/>
          </w:tcPr>
          <w:p w:rsidR="00B10D36" w:rsidRDefault="00381C0A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مرادی</w:t>
            </w:r>
          </w:p>
        </w:tc>
      </w:tr>
      <w:tr w:rsidR="00A24BA1" w:rsidTr="006503D4">
        <w:tc>
          <w:tcPr>
            <w:tcW w:w="680" w:type="dxa"/>
            <w:vAlign w:val="center"/>
          </w:tcPr>
          <w:p w:rsidR="00A24BA1" w:rsidRDefault="00B10D36" w:rsidP="00F30CBC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20</w:t>
            </w:r>
          </w:p>
        </w:tc>
        <w:tc>
          <w:tcPr>
            <w:tcW w:w="7937" w:type="dxa"/>
            <w:vAlign w:val="center"/>
          </w:tcPr>
          <w:p w:rsidR="00A24BA1" w:rsidRDefault="00B10D36" w:rsidP="00DE7CCA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ارایه یک موضوع کاربردی انرژی برقابی  به غیر از موارد </w:t>
            </w:r>
            <w:r w:rsidR="00DE7CCA">
              <w:rPr>
                <w:rFonts w:cs="B Nazanin" w:hint="cs"/>
                <w:sz w:val="26"/>
                <w:szCs w:val="26"/>
                <w:rtl/>
                <w:lang w:bidi="fa-IR"/>
              </w:rPr>
              <w:t>فوق</w:t>
            </w:r>
          </w:p>
        </w:tc>
        <w:tc>
          <w:tcPr>
            <w:tcW w:w="2268" w:type="dxa"/>
            <w:vAlign w:val="center"/>
          </w:tcPr>
          <w:p w:rsidR="00A24BA1" w:rsidRDefault="00A24BA1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300BA" w:rsidTr="001073E7">
        <w:tc>
          <w:tcPr>
            <w:tcW w:w="10885" w:type="dxa"/>
            <w:gridSpan w:val="3"/>
            <w:vAlign w:val="center"/>
          </w:tcPr>
          <w:p w:rsidR="00E300BA" w:rsidRPr="00B9416F" w:rsidRDefault="00E300BA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انرژی باد</w:t>
            </w:r>
          </w:p>
        </w:tc>
      </w:tr>
      <w:tr w:rsidR="00E300BA" w:rsidTr="006503D4">
        <w:tc>
          <w:tcPr>
            <w:tcW w:w="680" w:type="dxa"/>
            <w:vAlign w:val="center"/>
          </w:tcPr>
          <w:p w:rsidR="00E300BA" w:rsidRDefault="00E300BA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21</w:t>
            </w:r>
          </w:p>
        </w:tc>
        <w:tc>
          <w:tcPr>
            <w:tcW w:w="7937" w:type="dxa"/>
            <w:vAlign w:val="center"/>
          </w:tcPr>
          <w:p w:rsidR="00E300BA" w:rsidRDefault="00E300BA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مرور کلی بر انواع توربین‌ها و طراحی یک توربین با توجه به فرمول‌ها و منحنی‌ها</w:t>
            </w:r>
          </w:p>
        </w:tc>
        <w:tc>
          <w:tcPr>
            <w:tcW w:w="2268" w:type="dxa"/>
            <w:vAlign w:val="center"/>
          </w:tcPr>
          <w:p w:rsidR="00E300BA" w:rsidRDefault="00220171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دهقانیان</w:t>
            </w:r>
          </w:p>
        </w:tc>
      </w:tr>
      <w:tr w:rsidR="00E300BA" w:rsidTr="006503D4">
        <w:tc>
          <w:tcPr>
            <w:tcW w:w="680" w:type="dxa"/>
            <w:vAlign w:val="center"/>
          </w:tcPr>
          <w:p w:rsidR="00E300BA" w:rsidRDefault="00E300BA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22</w:t>
            </w:r>
          </w:p>
        </w:tc>
        <w:tc>
          <w:tcPr>
            <w:tcW w:w="7937" w:type="dxa"/>
            <w:vAlign w:val="center"/>
          </w:tcPr>
          <w:p w:rsidR="00E300BA" w:rsidRDefault="00E300BA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ژنراتورهای مختلف مورد استفاده در توربین بادی و روش‌های تزریق انرژی به شبکه سراسری</w:t>
            </w:r>
          </w:p>
        </w:tc>
        <w:tc>
          <w:tcPr>
            <w:tcW w:w="2268" w:type="dxa"/>
            <w:vAlign w:val="center"/>
          </w:tcPr>
          <w:p w:rsidR="00E300BA" w:rsidRDefault="00EA3146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کافی موسوی</w:t>
            </w:r>
          </w:p>
        </w:tc>
      </w:tr>
      <w:tr w:rsidR="00B10D36" w:rsidTr="006503D4">
        <w:tc>
          <w:tcPr>
            <w:tcW w:w="680" w:type="dxa"/>
            <w:vAlign w:val="center"/>
          </w:tcPr>
          <w:p w:rsidR="00B10D36" w:rsidRDefault="00E300BA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23</w:t>
            </w:r>
          </w:p>
        </w:tc>
        <w:tc>
          <w:tcPr>
            <w:tcW w:w="7937" w:type="dxa"/>
            <w:vAlign w:val="center"/>
          </w:tcPr>
          <w:p w:rsidR="00B10D36" w:rsidRDefault="00E300BA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روش‌های مختلف گرفتن حداکثر توان از ژنراتور بادی</w:t>
            </w:r>
          </w:p>
        </w:tc>
        <w:tc>
          <w:tcPr>
            <w:tcW w:w="2268" w:type="dxa"/>
            <w:vAlign w:val="center"/>
          </w:tcPr>
          <w:p w:rsidR="00B10D36" w:rsidRDefault="005C76A9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هاشمی</w:t>
            </w:r>
          </w:p>
        </w:tc>
      </w:tr>
      <w:tr w:rsidR="00E300BA" w:rsidTr="006503D4">
        <w:tc>
          <w:tcPr>
            <w:tcW w:w="680" w:type="dxa"/>
            <w:vAlign w:val="center"/>
          </w:tcPr>
          <w:p w:rsidR="00E300BA" w:rsidRDefault="00E300BA" w:rsidP="00FF4BA7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24</w:t>
            </w:r>
          </w:p>
        </w:tc>
        <w:tc>
          <w:tcPr>
            <w:tcW w:w="7937" w:type="dxa"/>
            <w:vAlign w:val="center"/>
          </w:tcPr>
          <w:p w:rsidR="00E300BA" w:rsidRDefault="00E300BA" w:rsidP="00DE7CCA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ارایه یک موضوع کاربردی انرژی باد  به غیر از موارد </w:t>
            </w:r>
            <w:r w:rsidR="00DE7CCA">
              <w:rPr>
                <w:rFonts w:cs="B Nazanin" w:hint="cs"/>
                <w:sz w:val="26"/>
                <w:szCs w:val="26"/>
                <w:rtl/>
                <w:lang w:bidi="fa-IR"/>
              </w:rPr>
              <w:t>فوق</w:t>
            </w:r>
          </w:p>
        </w:tc>
        <w:tc>
          <w:tcPr>
            <w:tcW w:w="2268" w:type="dxa"/>
            <w:vAlign w:val="center"/>
          </w:tcPr>
          <w:p w:rsidR="00E300BA" w:rsidRDefault="00E300BA" w:rsidP="00FF4BA7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87DE5" w:rsidTr="00390EF7">
        <w:tc>
          <w:tcPr>
            <w:tcW w:w="10885" w:type="dxa"/>
            <w:gridSpan w:val="3"/>
            <w:vAlign w:val="center"/>
          </w:tcPr>
          <w:p w:rsidR="00C87DE5" w:rsidRPr="00B9416F" w:rsidRDefault="00C87DE5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انرژی جزر و مد </w:t>
            </w:r>
          </w:p>
        </w:tc>
      </w:tr>
      <w:tr w:rsidR="005E2C3E" w:rsidTr="006503D4">
        <w:tc>
          <w:tcPr>
            <w:tcW w:w="680" w:type="dxa"/>
            <w:vAlign w:val="center"/>
          </w:tcPr>
          <w:p w:rsidR="005E2C3E" w:rsidRDefault="00C87DE5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25</w:t>
            </w:r>
          </w:p>
        </w:tc>
        <w:tc>
          <w:tcPr>
            <w:tcW w:w="7937" w:type="dxa"/>
            <w:vAlign w:val="center"/>
          </w:tcPr>
          <w:p w:rsidR="005E2C3E" w:rsidRDefault="007A488C" w:rsidP="00BE12C8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کلی انرژی جزو و مدی</w:t>
            </w:r>
            <w:r w:rsidR="00DE7CCA">
              <w:rPr>
                <w:rFonts w:cs="B Nazanin" w:hint="cs"/>
                <w:sz w:val="26"/>
                <w:szCs w:val="26"/>
                <w:rtl/>
                <w:lang w:bidi="fa-IR"/>
              </w:rPr>
              <w:t>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DE7CC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فرموله کردن آن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در صورت امکان یک طراحی نمونه </w:t>
            </w:r>
          </w:p>
        </w:tc>
        <w:tc>
          <w:tcPr>
            <w:tcW w:w="2268" w:type="dxa"/>
            <w:vAlign w:val="center"/>
          </w:tcPr>
          <w:p w:rsidR="005E2C3E" w:rsidRDefault="005E2C3E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E7CCA" w:rsidTr="004E5AE7">
        <w:tc>
          <w:tcPr>
            <w:tcW w:w="10885" w:type="dxa"/>
            <w:gridSpan w:val="3"/>
            <w:vAlign w:val="center"/>
          </w:tcPr>
          <w:p w:rsidR="00DE7CCA" w:rsidRPr="00B9416F" w:rsidRDefault="00DE7CCA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انرژی امواج دریا</w:t>
            </w:r>
          </w:p>
        </w:tc>
      </w:tr>
      <w:tr w:rsidR="005E2C3E" w:rsidTr="006503D4">
        <w:tc>
          <w:tcPr>
            <w:tcW w:w="680" w:type="dxa"/>
            <w:vAlign w:val="center"/>
          </w:tcPr>
          <w:p w:rsidR="005E2C3E" w:rsidRDefault="00F30CBC" w:rsidP="00DE7CCA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  <w:r w:rsidR="00DE7CCA"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7937" w:type="dxa"/>
            <w:vAlign w:val="center"/>
          </w:tcPr>
          <w:p w:rsidR="005E2C3E" w:rsidRDefault="00DE7CCA" w:rsidP="00DE7CCA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کلی انرژی امواج دریا،  فرموله کردن آن و در صورت امکان یک طراحی نمونه</w:t>
            </w:r>
          </w:p>
        </w:tc>
        <w:tc>
          <w:tcPr>
            <w:tcW w:w="2268" w:type="dxa"/>
            <w:vAlign w:val="center"/>
          </w:tcPr>
          <w:p w:rsidR="005E2C3E" w:rsidRDefault="001F39F2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پاینده</w:t>
            </w:r>
          </w:p>
        </w:tc>
      </w:tr>
      <w:tr w:rsidR="00DE7CCA" w:rsidTr="00E83F5C">
        <w:tc>
          <w:tcPr>
            <w:tcW w:w="10885" w:type="dxa"/>
            <w:gridSpan w:val="3"/>
            <w:vAlign w:val="center"/>
          </w:tcPr>
          <w:p w:rsidR="00DE7CCA" w:rsidRPr="00B9416F" w:rsidRDefault="00DE7CCA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انرژی زمین‌گرمایی</w:t>
            </w:r>
          </w:p>
        </w:tc>
      </w:tr>
      <w:tr w:rsidR="005E2C3E" w:rsidTr="006503D4">
        <w:tc>
          <w:tcPr>
            <w:tcW w:w="680" w:type="dxa"/>
            <w:vAlign w:val="center"/>
          </w:tcPr>
          <w:p w:rsidR="005E2C3E" w:rsidRDefault="00B9416F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27</w:t>
            </w:r>
          </w:p>
        </w:tc>
        <w:tc>
          <w:tcPr>
            <w:tcW w:w="7937" w:type="dxa"/>
            <w:vAlign w:val="center"/>
          </w:tcPr>
          <w:p w:rsidR="005E2C3E" w:rsidRDefault="00DE7CCA" w:rsidP="00DE7CCA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کلی انرژی زمین‌گرمایی،  فرموله کردن آن و در صورت امکان یک طراحی نمونه</w:t>
            </w:r>
          </w:p>
        </w:tc>
        <w:tc>
          <w:tcPr>
            <w:tcW w:w="2268" w:type="dxa"/>
            <w:vAlign w:val="center"/>
          </w:tcPr>
          <w:p w:rsidR="005E2C3E" w:rsidRDefault="00B86DA3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خانم </w:t>
            </w:r>
            <w:r w:rsidR="00FE6CFF">
              <w:rPr>
                <w:rFonts w:cs="B Nazanin" w:hint="cs"/>
                <w:sz w:val="26"/>
                <w:szCs w:val="26"/>
                <w:rtl/>
                <w:lang w:bidi="fa-IR"/>
              </w:rPr>
              <w:t>احمدپور</w:t>
            </w:r>
          </w:p>
        </w:tc>
      </w:tr>
      <w:tr w:rsidR="00DE7CCA" w:rsidTr="006503D4">
        <w:tc>
          <w:tcPr>
            <w:tcW w:w="680" w:type="dxa"/>
            <w:vAlign w:val="center"/>
          </w:tcPr>
          <w:p w:rsidR="00DE7CCA" w:rsidRDefault="00B9416F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28</w:t>
            </w:r>
          </w:p>
        </w:tc>
        <w:tc>
          <w:tcPr>
            <w:tcW w:w="7937" w:type="dxa"/>
            <w:vAlign w:val="center"/>
          </w:tcPr>
          <w:p w:rsidR="00DE7CCA" w:rsidRDefault="00B9416F" w:rsidP="00BE12C8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روش پمپ زمین گرمایی و در صورت امکان طراحی نمونه</w:t>
            </w:r>
          </w:p>
        </w:tc>
        <w:tc>
          <w:tcPr>
            <w:tcW w:w="2268" w:type="dxa"/>
            <w:vAlign w:val="center"/>
          </w:tcPr>
          <w:p w:rsidR="00DE7CCA" w:rsidRDefault="00DE7CCA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9416F" w:rsidTr="00B30430">
        <w:tc>
          <w:tcPr>
            <w:tcW w:w="10885" w:type="dxa"/>
            <w:gridSpan w:val="3"/>
            <w:vAlign w:val="center"/>
          </w:tcPr>
          <w:p w:rsidR="00B9416F" w:rsidRPr="00B9416F" w:rsidRDefault="00B9416F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انرژی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هیدروژنی</w:t>
            </w:r>
          </w:p>
        </w:tc>
      </w:tr>
      <w:tr w:rsidR="007A488C" w:rsidTr="006503D4">
        <w:tc>
          <w:tcPr>
            <w:tcW w:w="680" w:type="dxa"/>
            <w:vAlign w:val="center"/>
          </w:tcPr>
          <w:p w:rsidR="007A488C" w:rsidRDefault="00B9416F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29</w:t>
            </w:r>
          </w:p>
        </w:tc>
        <w:tc>
          <w:tcPr>
            <w:tcW w:w="7937" w:type="dxa"/>
            <w:vAlign w:val="center"/>
          </w:tcPr>
          <w:p w:rsidR="007A488C" w:rsidRDefault="007A488C" w:rsidP="00BE12C8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بررسی </w:t>
            </w:r>
            <w:r w:rsidR="00B9416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روش‌های کلی استفاده از </w:t>
            </w:r>
            <w:r w:rsidR="00F30CBC">
              <w:rPr>
                <w:rFonts w:cs="B Nazanin" w:hint="cs"/>
                <w:sz w:val="26"/>
                <w:szCs w:val="26"/>
                <w:rtl/>
                <w:lang w:bidi="fa-IR"/>
              </w:rPr>
              <w:t>انرژی هیدر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وژنی</w:t>
            </w:r>
            <w:r w:rsidR="00B9416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</w:t>
            </w:r>
          </w:p>
        </w:tc>
        <w:tc>
          <w:tcPr>
            <w:tcW w:w="2268" w:type="dxa"/>
            <w:vAlign w:val="center"/>
          </w:tcPr>
          <w:p w:rsidR="007A488C" w:rsidRDefault="0093566C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سلیمی</w:t>
            </w:r>
          </w:p>
        </w:tc>
      </w:tr>
      <w:tr w:rsidR="00B9416F" w:rsidTr="00123877">
        <w:tc>
          <w:tcPr>
            <w:tcW w:w="10885" w:type="dxa"/>
            <w:gridSpan w:val="3"/>
            <w:vAlign w:val="center"/>
          </w:tcPr>
          <w:p w:rsidR="00B9416F" w:rsidRPr="00B9416F" w:rsidRDefault="00B9416F" w:rsidP="00B9416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9416F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انرژی پیزوالکتریک</w:t>
            </w:r>
          </w:p>
        </w:tc>
      </w:tr>
      <w:tr w:rsidR="007A488C" w:rsidTr="006503D4">
        <w:tc>
          <w:tcPr>
            <w:tcW w:w="680" w:type="dxa"/>
            <w:vAlign w:val="center"/>
          </w:tcPr>
          <w:p w:rsidR="007A488C" w:rsidRDefault="00B9416F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30</w:t>
            </w:r>
          </w:p>
        </w:tc>
        <w:tc>
          <w:tcPr>
            <w:tcW w:w="7937" w:type="dxa"/>
            <w:vAlign w:val="center"/>
          </w:tcPr>
          <w:p w:rsidR="007A488C" w:rsidRDefault="007A488C" w:rsidP="00BE12C8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بررسی روش</w:t>
            </w:r>
            <w:r w:rsidR="00B9416F">
              <w:rPr>
                <w:rFonts w:cs="B Nazanin" w:hint="cs"/>
                <w:sz w:val="26"/>
                <w:szCs w:val="26"/>
                <w:rtl/>
                <w:lang w:bidi="fa-IR"/>
              </w:rPr>
              <w:t>‌ها و کاربردهای مختلف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پیزوالکتریک </w:t>
            </w:r>
          </w:p>
        </w:tc>
        <w:tc>
          <w:tcPr>
            <w:tcW w:w="2268" w:type="dxa"/>
            <w:vAlign w:val="center"/>
          </w:tcPr>
          <w:p w:rsidR="007A488C" w:rsidRDefault="007A488C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7A488C" w:rsidTr="006503D4">
        <w:tc>
          <w:tcPr>
            <w:tcW w:w="680" w:type="dxa"/>
            <w:vAlign w:val="center"/>
          </w:tcPr>
          <w:p w:rsidR="007A488C" w:rsidRDefault="00B9416F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31</w:t>
            </w:r>
          </w:p>
        </w:tc>
        <w:tc>
          <w:tcPr>
            <w:tcW w:w="7937" w:type="dxa"/>
            <w:vAlign w:val="center"/>
          </w:tcPr>
          <w:p w:rsidR="007A488C" w:rsidRDefault="00B9416F" w:rsidP="00BE12C8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ارائه موضوع کاربردی در مورد جزر و مد، امواج، زمین‌گرمایی، هیدروژنی و پیزو به غیر از موارد فوق</w:t>
            </w:r>
          </w:p>
        </w:tc>
        <w:tc>
          <w:tcPr>
            <w:tcW w:w="2268" w:type="dxa"/>
            <w:vAlign w:val="center"/>
          </w:tcPr>
          <w:p w:rsidR="007A488C" w:rsidRDefault="007A488C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1008A1" w:rsidTr="00B30F70">
        <w:tc>
          <w:tcPr>
            <w:tcW w:w="10885" w:type="dxa"/>
            <w:gridSpan w:val="3"/>
            <w:vAlign w:val="center"/>
          </w:tcPr>
          <w:p w:rsidR="001008A1" w:rsidRPr="001008A1" w:rsidRDefault="001008A1" w:rsidP="001008A1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بررسی انرژی اسمزی</w:t>
            </w:r>
          </w:p>
        </w:tc>
      </w:tr>
      <w:tr w:rsidR="001008A1" w:rsidTr="006503D4">
        <w:tc>
          <w:tcPr>
            <w:tcW w:w="680" w:type="dxa"/>
            <w:vAlign w:val="center"/>
          </w:tcPr>
          <w:p w:rsidR="001008A1" w:rsidRDefault="001008A1" w:rsidP="006503D4">
            <w:pPr>
              <w:bidi/>
              <w:spacing w:before="120" w:after="12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32</w:t>
            </w:r>
          </w:p>
        </w:tc>
        <w:tc>
          <w:tcPr>
            <w:tcW w:w="7937" w:type="dxa"/>
            <w:vAlign w:val="center"/>
          </w:tcPr>
          <w:p w:rsidR="001008A1" w:rsidRDefault="001008A1" w:rsidP="00BE12C8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بررسی روش‌های استفاده از انرژی اسمزی </w:t>
            </w:r>
          </w:p>
        </w:tc>
        <w:tc>
          <w:tcPr>
            <w:tcW w:w="2268" w:type="dxa"/>
            <w:vAlign w:val="center"/>
          </w:tcPr>
          <w:p w:rsidR="001008A1" w:rsidRDefault="001008A1" w:rsidP="006503D4">
            <w:pPr>
              <w:bidi/>
              <w:jc w:val="left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680CA5" w:rsidRDefault="00680CA5" w:rsidP="00680CA5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680CA5" w:rsidRPr="00712730" w:rsidRDefault="00680CA5" w:rsidP="00680CA5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sectPr w:rsidR="00680CA5" w:rsidRPr="00712730" w:rsidSect="00680CA5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0779"/>
    <w:multiLevelType w:val="hybridMultilevel"/>
    <w:tmpl w:val="0BAC07CE"/>
    <w:lvl w:ilvl="0" w:tplc="F2822C9E">
      <w:start w:val="29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B58A9"/>
    <w:multiLevelType w:val="hybridMultilevel"/>
    <w:tmpl w:val="CCC083F4"/>
    <w:lvl w:ilvl="0" w:tplc="889EA490">
      <w:start w:val="1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B3448"/>
    <w:multiLevelType w:val="hybridMultilevel"/>
    <w:tmpl w:val="E85E1E3A"/>
    <w:lvl w:ilvl="0" w:tplc="B8AAF232">
      <w:start w:val="1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280FCB"/>
    <w:multiLevelType w:val="hybridMultilevel"/>
    <w:tmpl w:val="16D41BAC"/>
    <w:lvl w:ilvl="0" w:tplc="6172EFB8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F3777"/>
    <w:multiLevelType w:val="hybridMultilevel"/>
    <w:tmpl w:val="7CFC60AA"/>
    <w:lvl w:ilvl="0" w:tplc="B4E0732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8355B"/>
    <w:multiLevelType w:val="hybridMultilevel"/>
    <w:tmpl w:val="D840B7B8"/>
    <w:lvl w:ilvl="0" w:tplc="E06C44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9F3543"/>
    <w:multiLevelType w:val="hybridMultilevel"/>
    <w:tmpl w:val="503A4B02"/>
    <w:lvl w:ilvl="0" w:tplc="2F60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21DF3"/>
    <w:rsid w:val="00023185"/>
    <w:rsid w:val="00033386"/>
    <w:rsid w:val="00051339"/>
    <w:rsid w:val="00056C5A"/>
    <w:rsid w:val="00064538"/>
    <w:rsid w:val="0008189D"/>
    <w:rsid w:val="00093EEE"/>
    <w:rsid w:val="000A2C75"/>
    <w:rsid w:val="000D4EFF"/>
    <w:rsid w:val="000D6049"/>
    <w:rsid w:val="001008A1"/>
    <w:rsid w:val="001112A2"/>
    <w:rsid w:val="00122E1B"/>
    <w:rsid w:val="00135CC9"/>
    <w:rsid w:val="00145923"/>
    <w:rsid w:val="001504CE"/>
    <w:rsid w:val="00152A36"/>
    <w:rsid w:val="00166324"/>
    <w:rsid w:val="00171242"/>
    <w:rsid w:val="00172257"/>
    <w:rsid w:val="001801F2"/>
    <w:rsid w:val="0018605A"/>
    <w:rsid w:val="00197A45"/>
    <w:rsid w:val="001A31F3"/>
    <w:rsid w:val="001B289A"/>
    <w:rsid w:val="001C7EB1"/>
    <w:rsid w:val="001F1495"/>
    <w:rsid w:val="001F39F2"/>
    <w:rsid w:val="00201737"/>
    <w:rsid w:val="00220171"/>
    <w:rsid w:val="00231983"/>
    <w:rsid w:val="00235FF8"/>
    <w:rsid w:val="00247962"/>
    <w:rsid w:val="00273DCA"/>
    <w:rsid w:val="002744E5"/>
    <w:rsid w:val="0027489A"/>
    <w:rsid w:val="002963D1"/>
    <w:rsid w:val="002A0DB8"/>
    <w:rsid w:val="002B616C"/>
    <w:rsid w:val="002D5C9F"/>
    <w:rsid w:val="002F4602"/>
    <w:rsid w:val="00311440"/>
    <w:rsid w:val="00312CC4"/>
    <w:rsid w:val="00324155"/>
    <w:rsid w:val="00326BEC"/>
    <w:rsid w:val="00332319"/>
    <w:rsid w:val="00346236"/>
    <w:rsid w:val="0038137B"/>
    <w:rsid w:val="00381C0A"/>
    <w:rsid w:val="00385112"/>
    <w:rsid w:val="00386FD3"/>
    <w:rsid w:val="003B4351"/>
    <w:rsid w:val="003B7EA3"/>
    <w:rsid w:val="003C1E0F"/>
    <w:rsid w:val="003C2CA6"/>
    <w:rsid w:val="003C32CB"/>
    <w:rsid w:val="003D34F0"/>
    <w:rsid w:val="003D5918"/>
    <w:rsid w:val="003D6536"/>
    <w:rsid w:val="003E1133"/>
    <w:rsid w:val="003E6F4A"/>
    <w:rsid w:val="003F0DAE"/>
    <w:rsid w:val="00402913"/>
    <w:rsid w:val="0041485F"/>
    <w:rsid w:val="00417F64"/>
    <w:rsid w:val="0043042E"/>
    <w:rsid w:val="004344E7"/>
    <w:rsid w:val="00445ECB"/>
    <w:rsid w:val="004D083C"/>
    <w:rsid w:val="004D2210"/>
    <w:rsid w:val="004D73CC"/>
    <w:rsid w:val="005055C7"/>
    <w:rsid w:val="00512432"/>
    <w:rsid w:val="00514FE3"/>
    <w:rsid w:val="00530337"/>
    <w:rsid w:val="005420DF"/>
    <w:rsid w:val="00547A4F"/>
    <w:rsid w:val="005525C9"/>
    <w:rsid w:val="0058259E"/>
    <w:rsid w:val="005914BD"/>
    <w:rsid w:val="00592300"/>
    <w:rsid w:val="005A7C7F"/>
    <w:rsid w:val="005C553C"/>
    <w:rsid w:val="005C76A9"/>
    <w:rsid w:val="005D4ED5"/>
    <w:rsid w:val="005E12E7"/>
    <w:rsid w:val="005E2C3E"/>
    <w:rsid w:val="005F69F6"/>
    <w:rsid w:val="006424FC"/>
    <w:rsid w:val="006503D4"/>
    <w:rsid w:val="00661FF7"/>
    <w:rsid w:val="00665392"/>
    <w:rsid w:val="00680CA5"/>
    <w:rsid w:val="00681E27"/>
    <w:rsid w:val="006A3608"/>
    <w:rsid w:val="006A3DD3"/>
    <w:rsid w:val="006C6CAE"/>
    <w:rsid w:val="006D68A5"/>
    <w:rsid w:val="00712730"/>
    <w:rsid w:val="007235FA"/>
    <w:rsid w:val="00725298"/>
    <w:rsid w:val="0074095C"/>
    <w:rsid w:val="007559A9"/>
    <w:rsid w:val="0077247A"/>
    <w:rsid w:val="00777657"/>
    <w:rsid w:val="00785834"/>
    <w:rsid w:val="007A3733"/>
    <w:rsid w:val="007A488C"/>
    <w:rsid w:val="007B51F8"/>
    <w:rsid w:val="007D516D"/>
    <w:rsid w:val="007D5808"/>
    <w:rsid w:val="007E1AC9"/>
    <w:rsid w:val="007E7391"/>
    <w:rsid w:val="007F6E49"/>
    <w:rsid w:val="00816CFA"/>
    <w:rsid w:val="00816D4E"/>
    <w:rsid w:val="008176A1"/>
    <w:rsid w:val="00823DC7"/>
    <w:rsid w:val="00824362"/>
    <w:rsid w:val="0085435C"/>
    <w:rsid w:val="00864F87"/>
    <w:rsid w:val="00866BEF"/>
    <w:rsid w:val="008764C8"/>
    <w:rsid w:val="00882C3E"/>
    <w:rsid w:val="0088379B"/>
    <w:rsid w:val="008B4E76"/>
    <w:rsid w:val="008D48F7"/>
    <w:rsid w:val="008D7CA2"/>
    <w:rsid w:val="008E183D"/>
    <w:rsid w:val="008F37C2"/>
    <w:rsid w:val="00900247"/>
    <w:rsid w:val="009010B2"/>
    <w:rsid w:val="00915EC8"/>
    <w:rsid w:val="00924BAA"/>
    <w:rsid w:val="0093566C"/>
    <w:rsid w:val="0095651E"/>
    <w:rsid w:val="009608B7"/>
    <w:rsid w:val="00960BCC"/>
    <w:rsid w:val="00963F5F"/>
    <w:rsid w:val="0097373C"/>
    <w:rsid w:val="0097430E"/>
    <w:rsid w:val="00982760"/>
    <w:rsid w:val="00982AB9"/>
    <w:rsid w:val="00987457"/>
    <w:rsid w:val="009A252E"/>
    <w:rsid w:val="009B3C48"/>
    <w:rsid w:val="009B67CC"/>
    <w:rsid w:val="009B6B62"/>
    <w:rsid w:val="009E1DB5"/>
    <w:rsid w:val="009F7747"/>
    <w:rsid w:val="00A1369B"/>
    <w:rsid w:val="00A17797"/>
    <w:rsid w:val="00A210FF"/>
    <w:rsid w:val="00A24BA1"/>
    <w:rsid w:val="00A56522"/>
    <w:rsid w:val="00A57E68"/>
    <w:rsid w:val="00A6724C"/>
    <w:rsid w:val="00A91075"/>
    <w:rsid w:val="00A958E4"/>
    <w:rsid w:val="00AA34B8"/>
    <w:rsid w:val="00AC46C3"/>
    <w:rsid w:val="00AD0016"/>
    <w:rsid w:val="00AD5019"/>
    <w:rsid w:val="00AE098C"/>
    <w:rsid w:val="00B02DCF"/>
    <w:rsid w:val="00B10D36"/>
    <w:rsid w:val="00B33E85"/>
    <w:rsid w:val="00B41785"/>
    <w:rsid w:val="00B47F24"/>
    <w:rsid w:val="00B50CA4"/>
    <w:rsid w:val="00B65B7C"/>
    <w:rsid w:val="00B66DD9"/>
    <w:rsid w:val="00B671D6"/>
    <w:rsid w:val="00B675A1"/>
    <w:rsid w:val="00B77267"/>
    <w:rsid w:val="00B86DA3"/>
    <w:rsid w:val="00B91813"/>
    <w:rsid w:val="00B9416F"/>
    <w:rsid w:val="00BB501A"/>
    <w:rsid w:val="00BC293B"/>
    <w:rsid w:val="00BD02F3"/>
    <w:rsid w:val="00BD5409"/>
    <w:rsid w:val="00BE12C8"/>
    <w:rsid w:val="00C11FD8"/>
    <w:rsid w:val="00C4363A"/>
    <w:rsid w:val="00C56404"/>
    <w:rsid w:val="00C6238F"/>
    <w:rsid w:val="00C87DE5"/>
    <w:rsid w:val="00CB7AE3"/>
    <w:rsid w:val="00CC6B8E"/>
    <w:rsid w:val="00D002F5"/>
    <w:rsid w:val="00D0327E"/>
    <w:rsid w:val="00D05A5E"/>
    <w:rsid w:val="00D118AB"/>
    <w:rsid w:val="00D12F19"/>
    <w:rsid w:val="00D21DF3"/>
    <w:rsid w:val="00D401D1"/>
    <w:rsid w:val="00D4105D"/>
    <w:rsid w:val="00D43EFD"/>
    <w:rsid w:val="00D46975"/>
    <w:rsid w:val="00D637AA"/>
    <w:rsid w:val="00D64776"/>
    <w:rsid w:val="00D662E0"/>
    <w:rsid w:val="00D85CB2"/>
    <w:rsid w:val="00D8662B"/>
    <w:rsid w:val="00DA1AE9"/>
    <w:rsid w:val="00DB3356"/>
    <w:rsid w:val="00DB7E7F"/>
    <w:rsid w:val="00DE0D31"/>
    <w:rsid w:val="00DE40B5"/>
    <w:rsid w:val="00DE7CCA"/>
    <w:rsid w:val="00DF2603"/>
    <w:rsid w:val="00DF26A8"/>
    <w:rsid w:val="00DF2950"/>
    <w:rsid w:val="00DF5BFA"/>
    <w:rsid w:val="00E04640"/>
    <w:rsid w:val="00E13DA3"/>
    <w:rsid w:val="00E17597"/>
    <w:rsid w:val="00E24555"/>
    <w:rsid w:val="00E300BA"/>
    <w:rsid w:val="00E30C58"/>
    <w:rsid w:val="00E71F36"/>
    <w:rsid w:val="00E76B8B"/>
    <w:rsid w:val="00E76C53"/>
    <w:rsid w:val="00E86A6A"/>
    <w:rsid w:val="00E950C4"/>
    <w:rsid w:val="00EA3146"/>
    <w:rsid w:val="00EB0E4A"/>
    <w:rsid w:val="00EC2B75"/>
    <w:rsid w:val="00EC367D"/>
    <w:rsid w:val="00EF6742"/>
    <w:rsid w:val="00F30CBC"/>
    <w:rsid w:val="00F64563"/>
    <w:rsid w:val="00F81901"/>
    <w:rsid w:val="00F97794"/>
    <w:rsid w:val="00FC593E"/>
    <w:rsid w:val="00FC79F2"/>
    <w:rsid w:val="00FD7DB9"/>
    <w:rsid w:val="00FE6CFF"/>
    <w:rsid w:val="00FF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E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3EF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80CA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0211D6F-114E-4970-BF0E-96C2BBA8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Dehghani</dc:creator>
  <cp:lastModifiedBy>Amir</cp:lastModifiedBy>
  <cp:revision>55</cp:revision>
  <cp:lastPrinted>2012-09-26T05:25:00Z</cp:lastPrinted>
  <dcterms:created xsi:type="dcterms:W3CDTF">2013-03-08T18:40:00Z</dcterms:created>
  <dcterms:modified xsi:type="dcterms:W3CDTF">2015-10-04T12:26:00Z</dcterms:modified>
</cp:coreProperties>
</file>